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CDEA" w14:textId="01338AEE" w:rsidR="00855402" w:rsidRDefault="007512C5" w:rsidP="007512C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         </w:t>
      </w:r>
      <w:r w:rsidR="00855402">
        <w:rPr>
          <w:rFonts w:ascii="Arial" w:hAnsi="Arial" w:cs="Arial"/>
          <w:b/>
          <w:bCs/>
          <w:sz w:val="22"/>
          <w:szCs w:val="22"/>
          <w14:ligatures w14:val="none"/>
        </w:rPr>
        <w:t>Festival of Sharing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-</w:t>
      </w:r>
      <w:r w:rsidR="00855402">
        <w:rPr>
          <w:rFonts w:ascii="Arial" w:hAnsi="Arial" w:cs="Arial"/>
          <w:b/>
          <w:bCs/>
          <w:sz w:val="22"/>
          <w:szCs w:val="22"/>
          <w14:ligatures w14:val="none"/>
        </w:rPr>
        <w:t>Agency Application</w:t>
      </w:r>
    </w:p>
    <w:p w14:paraId="6D6E905A" w14:textId="77777777" w:rsidR="00855402" w:rsidRDefault="00855402" w:rsidP="00855402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for Receipt of Financial and Material Resources</w:t>
      </w:r>
    </w:p>
    <w:p w14:paraId="45A4C0C2" w14:textId="77777777" w:rsidR="00855402" w:rsidRPr="008B2A96" w:rsidRDefault="00855402" w:rsidP="0085540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8B2A96">
        <w:rPr>
          <w:rFonts w:ascii="Arial" w:hAnsi="Arial" w:cs="Arial"/>
          <w:sz w:val="8"/>
          <w:szCs w:val="8"/>
          <w14:ligatures w14:val="none"/>
        </w:rPr>
        <w:t> </w:t>
      </w:r>
    </w:p>
    <w:p w14:paraId="5C83BA40" w14:textId="2D24662F" w:rsidR="00855402" w:rsidRDefault="00855402" w:rsidP="007512C5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8F080B">
        <w:rPr>
          <w:rFonts w:ascii="Arial" w:hAnsi="Arial" w:cs="Arial"/>
          <w:b/>
          <w:sz w:val="22"/>
          <w:szCs w:val="22"/>
          <w:u w:val="single"/>
          <w14:ligatures w14:val="none"/>
        </w:rPr>
        <w:t>Agency Name:</w:t>
      </w:r>
      <w:r>
        <w:rPr>
          <w:rFonts w:ascii="Arial" w:hAnsi="Arial" w:cs="Arial"/>
          <w:sz w:val="22"/>
          <w:szCs w:val="22"/>
          <w14:ligatures w14:val="none"/>
        </w:rPr>
        <w:t xml:space="preserve"> ____</w:t>
      </w:r>
      <w:r w:rsidR="008F080B">
        <w:rPr>
          <w:rFonts w:ascii="Arial" w:hAnsi="Arial" w:cs="Arial"/>
          <w:sz w:val="22"/>
          <w:szCs w:val="22"/>
          <w14:ligatures w14:val="none"/>
        </w:rPr>
        <w:t>_________________________</w:t>
      </w:r>
      <w:r w:rsidR="008F080B">
        <w:rPr>
          <w:rFonts w:ascii="Arial" w:hAnsi="Arial" w:cs="Arial"/>
          <w:sz w:val="22"/>
          <w:szCs w:val="22"/>
          <w14:ligatures w14:val="none"/>
        </w:rPr>
        <w:tab/>
      </w:r>
      <w:r w:rsidR="007048FD" w:rsidRPr="008F080B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Located in </w:t>
      </w:r>
      <w:r w:rsidR="008B2A96" w:rsidRPr="008F080B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(County)</w:t>
      </w:r>
      <w:r w:rsidR="005027A9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:</w:t>
      </w:r>
      <w:r w:rsidR="008F080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8F080B" w:rsidRPr="007512C5">
        <w:rPr>
          <w:rFonts w:ascii="Arial" w:hAnsi="Arial" w:cs="Arial"/>
          <w:bCs/>
          <w:sz w:val="22"/>
          <w:szCs w:val="22"/>
          <w14:ligatures w14:val="none"/>
        </w:rPr>
        <w:t>______</w:t>
      </w:r>
      <w:r w:rsidR="007048FD" w:rsidRPr="007512C5">
        <w:rPr>
          <w:rFonts w:ascii="Arial" w:hAnsi="Arial" w:cs="Arial"/>
          <w:bCs/>
          <w:sz w:val="22"/>
          <w:szCs w:val="22"/>
          <w14:ligatures w14:val="none"/>
        </w:rPr>
        <w:t>_____</w:t>
      </w:r>
      <w:r w:rsidR="00455EA4" w:rsidRPr="007512C5">
        <w:rPr>
          <w:rFonts w:ascii="Arial" w:hAnsi="Arial" w:cs="Arial"/>
          <w:bCs/>
          <w:sz w:val="22"/>
          <w:szCs w:val="22"/>
          <w14:ligatures w14:val="none"/>
        </w:rPr>
        <w:t>___</w:t>
      </w:r>
      <w:r w:rsidR="007048FD" w:rsidRPr="007512C5">
        <w:rPr>
          <w:rFonts w:ascii="Arial" w:hAnsi="Arial" w:cs="Arial"/>
          <w:bCs/>
          <w:sz w:val="22"/>
          <w:szCs w:val="22"/>
          <w14:ligatures w14:val="none"/>
        </w:rPr>
        <w:t xml:space="preserve">_______ </w:t>
      </w:r>
    </w:p>
    <w:p w14:paraId="13FD147D" w14:textId="0C3EE99F" w:rsidR="007512C5" w:rsidRPr="007512C5" w:rsidRDefault="007512C5" w:rsidP="007512C5">
      <w:pPr>
        <w:widowControl w:val="0"/>
        <w:spacing w:line="276" w:lineRule="auto"/>
        <w:rPr>
          <w:rFonts w:ascii="Arial" w:hAnsi="Arial" w:cs="Arial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Sharefest Location Preference: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  <w:r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448D190B" w14:textId="6F07CCE2" w:rsidR="00855402" w:rsidRDefault="00855402" w:rsidP="007512C5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8F080B">
        <w:rPr>
          <w:rFonts w:ascii="Arial" w:hAnsi="Arial" w:cs="Arial"/>
          <w:b/>
          <w:sz w:val="22"/>
          <w:szCs w:val="22"/>
          <w:u w:val="single"/>
          <w14:ligatures w14:val="none"/>
        </w:rPr>
        <w:t>Mailing Address: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7048FD">
        <w:rPr>
          <w:rFonts w:ascii="Arial" w:hAnsi="Arial" w:cs="Arial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Street Address:</w:t>
      </w:r>
    </w:p>
    <w:p w14:paraId="74069522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_____________________________</w:t>
      </w:r>
      <w:r w:rsidR="00455EA4">
        <w:rPr>
          <w:rFonts w:ascii="Arial" w:hAnsi="Arial" w:cs="Arial"/>
          <w:sz w:val="22"/>
          <w:szCs w:val="22"/>
          <w14:ligatures w14:val="none"/>
        </w:rPr>
        <w:t>___</w:t>
      </w:r>
      <w:r>
        <w:rPr>
          <w:rFonts w:ascii="Arial" w:hAnsi="Arial" w:cs="Arial"/>
          <w:sz w:val="22"/>
          <w:szCs w:val="22"/>
          <w14:ligatures w14:val="none"/>
        </w:rPr>
        <w:t>___</w:t>
      </w:r>
      <w:r w:rsidR="007048FD">
        <w:rPr>
          <w:rFonts w:ascii="Arial" w:hAnsi="Arial" w:cs="Arial"/>
          <w:sz w:val="22"/>
          <w:szCs w:val="22"/>
          <w14:ligatures w14:val="none"/>
        </w:rPr>
        <w:t>______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7048FD">
        <w:rPr>
          <w:rFonts w:ascii="Arial" w:hAnsi="Arial" w:cs="Arial"/>
          <w:sz w:val="22"/>
          <w:szCs w:val="22"/>
          <w14:ligatures w14:val="none"/>
        </w:rPr>
        <w:t>__</w:t>
      </w:r>
      <w:r w:rsidR="00455EA4">
        <w:rPr>
          <w:rFonts w:ascii="Arial" w:hAnsi="Arial" w:cs="Arial"/>
          <w:sz w:val="22"/>
          <w:szCs w:val="22"/>
          <w14:ligatures w14:val="none"/>
        </w:rPr>
        <w:t>__</w:t>
      </w:r>
      <w:r w:rsidR="007048FD">
        <w:rPr>
          <w:rFonts w:ascii="Arial" w:hAnsi="Arial" w:cs="Arial"/>
          <w:sz w:val="22"/>
          <w:szCs w:val="22"/>
          <w14:ligatures w14:val="none"/>
        </w:rPr>
        <w:t>__</w:t>
      </w:r>
      <w:r>
        <w:rPr>
          <w:rFonts w:ascii="Arial" w:hAnsi="Arial" w:cs="Arial"/>
          <w:sz w:val="22"/>
          <w:szCs w:val="22"/>
          <w14:ligatures w14:val="none"/>
        </w:rPr>
        <w:t>___</w:t>
      </w:r>
      <w:r w:rsidR="007048FD">
        <w:rPr>
          <w:rFonts w:ascii="Arial" w:hAnsi="Arial" w:cs="Arial"/>
          <w:sz w:val="22"/>
          <w:szCs w:val="22"/>
          <w14:ligatures w14:val="none"/>
        </w:rPr>
        <w:t>__</w:t>
      </w:r>
      <w:r w:rsidR="00455EA4">
        <w:rPr>
          <w:rFonts w:ascii="Arial" w:hAnsi="Arial" w:cs="Arial"/>
          <w:sz w:val="22"/>
          <w:szCs w:val="22"/>
          <w14:ligatures w14:val="none"/>
        </w:rPr>
        <w:t>____________________</w:t>
      </w:r>
      <w:r>
        <w:rPr>
          <w:rFonts w:ascii="Arial" w:hAnsi="Arial" w:cs="Arial"/>
          <w:sz w:val="22"/>
          <w:szCs w:val="22"/>
          <w14:ligatures w14:val="none"/>
        </w:rPr>
        <w:t>__________</w:t>
      </w:r>
    </w:p>
    <w:p w14:paraId="3B9426E6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3DA50E9C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</w:t>
      </w:r>
      <w:r w:rsidR="007048FD">
        <w:rPr>
          <w:rFonts w:ascii="Arial" w:hAnsi="Arial" w:cs="Arial"/>
          <w:sz w:val="22"/>
          <w:szCs w:val="22"/>
          <w14:ligatures w14:val="none"/>
        </w:rPr>
        <w:t>____</w:t>
      </w:r>
      <w:r>
        <w:rPr>
          <w:rFonts w:ascii="Arial" w:hAnsi="Arial" w:cs="Arial"/>
          <w:sz w:val="22"/>
          <w:szCs w:val="22"/>
          <w14:ligatures w14:val="none"/>
        </w:rPr>
        <w:t>__________________</w:t>
      </w:r>
      <w:r w:rsidR="00455EA4">
        <w:rPr>
          <w:rFonts w:ascii="Arial" w:hAnsi="Arial" w:cs="Arial"/>
          <w:sz w:val="22"/>
          <w:szCs w:val="22"/>
          <w14:ligatures w14:val="none"/>
        </w:rPr>
        <w:t>___</w:t>
      </w:r>
      <w:r>
        <w:rPr>
          <w:rFonts w:ascii="Arial" w:hAnsi="Arial" w:cs="Arial"/>
          <w:sz w:val="22"/>
          <w:szCs w:val="22"/>
          <w14:ligatures w14:val="none"/>
        </w:rPr>
        <w:t>_</w:t>
      </w:r>
      <w:r w:rsidR="007048FD">
        <w:rPr>
          <w:rFonts w:ascii="Arial" w:hAnsi="Arial" w:cs="Arial"/>
          <w:sz w:val="22"/>
          <w:szCs w:val="22"/>
          <w14:ligatures w14:val="none"/>
        </w:rPr>
        <w:t>__</w:t>
      </w:r>
      <w:r>
        <w:rPr>
          <w:rFonts w:ascii="Arial" w:hAnsi="Arial" w:cs="Arial"/>
          <w:sz w:val="22"/>
          <w:szCs w:val="22"/>
          <w14:ligatures w14:val="none"/>
        </w:rPr>
        <w:t>__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_____</w:t>
      </w:r>
      <w:r w:rsidR="00455EA4">
        <w:rPr>
          <w:rFonts w:ascii="Arial" w:hAnsi="Arial" w:cs="Arial"/>
          <w:sz w:val="22"/>
          <w:szCs w:val="22"/>
          <w14:ligatures w14:val="none"/>
        </w:rPr>
        <w:t>_____</w:t>
      </w:r>
      <w:r>
        <w:rPr>
          <w:rFonts w:ascii="Arial" w:hAnsi="Arial" w:cs="Arial"/>
          <w:sz w:val="22"/>
          <w:szCs w:val="22"/>
          <w14:ligatures w14:val="none"/>
        </w:rPr>
        <w:t>__</w:t>
      </w:r>
      <w:r w:rsidR="007048FD">
        <w:rPr>
          <w:rFonts w:ascii="Arial" w:hAnsi="Arial" w:cs="Arial"/>
          <w:sz w:val="22"/>
          <w:szCs w:val="22"/>
          <w14:ligatures w14:val="none"/>
        </w:rPr>
        <w:t>______</w:t>
      </w:r>
      <w:r>
        <w:rPr>
          <w:rFonts w:ascii="Arial" w:hAnsi="Arial" w:cs="Arial"/>
          <w:sz w:val="22"/>
          <w:szCs w:val="22"/>
          <w14:ligatures w14:val="none"/>
        </w:rPr>
        <w:t>_______________________</w:t>
      </w:r>
    </w:p>
    <w:p w14:paraId="002E5456" w14:textId="77777777" w:rsidR="00855402" w:rsidRPr="008B2A96" w:rsidRDefault="00855402" w:rsidP="00855402">
      <w:pPr>
        <w:widowControl w:val="0"/>
        <w:rPr>
          <w:rFonts w:ascii="Arial" w:hAnsi="Arial" w:cs="Arial"/>
          <w:sz w:val="4"/>
          <w:szCs w:val="4"/>
          <w14:ligatures w14:val="none"/>
        </w:rPr>
      </w:pPr>
      <w:r w:rsidRPr="008B2A96">
        <w:rPr>
          <w:rFonts w:ascii="Arial" w:hAnsi="Arial" w:cs="Arial"/>
          <w:sz w:val="4"/>
          <w:szCs w:val="4"/>
          <w14:ligatures w14:val="none"/>
        </w:rPr>
        <w:t> </w:t>
      </w:r>
    </w:p>
    <w:p w14:paraId="0C661CAB" w14:textId="580771E7" w:rsidR="00855402" w:rsidRPr="005027A9" w:rsidRDefault="00855402" w:rsidP="00855402">
      <w:pPr>
        <w:widowControl w:val="0"/>
        <w:spacing w:before="240"/>
        <w:rPr>
          <w:rFonts w:ascii="Arial" w:hAnsi="Arial" w:cs="Arial"/>
          <w:sz w:val="22"/>
          <w:szCs w:val="22"/>
          <w:u w:val="single"/>
          <w14:ligatures w14:val="none"/>
        </w:rPr>
      </w:pP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Phone Numbers:</w:t>
      </w:r>
      <w:r w:rsidRPr="005027A9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  <w:r w:rsidR="007048FD" w:rsidRPr="005027A9">
        <w:rPr>
          <w:rFonts w:ascii="Arial" w:hAnsi="Arial" w:cs="Arial"/>
          <w:sz w:val="22"/>
          <w:szCs w:val="22"/>
          <w14:ligatures w14:val="none"/>
        </w:rPr>
        <w:t>(Agency)</w:t>
      </w:r>
      <w:r w:rsidR="005027A9" w:rsidRPr="005027A9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______________</w:t>
      </w:r>
      <w:r w:rsidR="00455EA4">
        <w:rPr>
          <w:rFonts w:ascii="Arial" w:hAnsi="Arial" w:cs="Arial"/>
          <w:sz w:val="22"/>
          <w:szCs w:val="22"/>
          <w14:ligatures w14:val="none"/>
        </w:rPr>
        <w:t>___</w:t>
      </w:r>
      <w:r w:rsidR="005027A9">
        <w:rPr>
          <w:rFonts w:ascii="Arial" w:hAnsi="Arial" w:cs="Arial"/>
          <w:sz w:val="22"/>
          <w:szCs w:val="22"/>
          <w14:ligatures w14:val="none"/>
        </w:rPr>
        <w:t>_</w:t>
      </w:r>
      <w:r w:rsidR="005027A9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7048FD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Other</w:t>
      </w:r>
      <w:r w:rsidR="00F91FDC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 phone #</w:t>
      </w:r>
      <w:r w:rsidR="007048FD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:</w:t>
      </w:r>
      <w:r w:rsidR="007048FD" w:rsidRPr="005027A9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  <w:r w:rsidR="00F91FDC" w:rsidRPr="005027A9">
        <w:rPr>
          <w:rFonts w:ascii="Arial" w:hAnsi="Arial" w:cs="Arial"/>
          <w:sz w:val="22"/>
          <w:szCs w:val="22"/>
          <w14:ligatures w14:val="none"/>
        </w:rPr>
        <w:t>(</w:t>
      </w:r>
      <w:r w:rsidR="007048FD" w:rsidRPr="005027A9">
        <w:rPr>
          <w:rFonts w:ascii="Arial" w:hAnsi="Arial" w:cs="Arial"/>
          <w:sz w:val="22"/>
          <w:szCs w:val="22"/>
          <w14:ligatures w14:val="none"/>
        </w:rPr>
        <w:t>C</w:t>
      </w:r>
      <w:r w:rsidR="00F91FDC" w:rsidRPr="005027A9">
        <w:rPr>
          <w:rFonts w:ascii="Arial" w:hAnsi="Arial" w:cs="Arial"/>
          <w:sz w:val="22"/>
          <w:szCs w:val="22"/>
          <w14:ligatures w14:val="none"/>
        </w:rPr>
        <w:t>ell/ home/church)</w:t>
      </w:r>
      <w:r w:rsidR="005027A9" w:rsidRPr="005027A9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027A9">
        <w:rPr>
          <w:rFonts w:ascii="Arial" w:hAnsi="Arial" w:cs="Arial"/>
          <w:sz w:val="22"/>
          <w:szCs w:val="22"/>
          <w14:ligatures w14:val="none"/>
        </w:rPr>
        <w:t>_________</w:t>
      </w:r>
      <w:r w:rsidR="005027A9"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44669328" w14:textId="77777777" w:rsidR="00855402" w:rsidRPr="008B2A96" w:rsidRDefault="00855402" w:rsidP="008B2A96">
      <w:pPr>
        <w:widowControl w:val="0"/>
        <w:tabs>
          <w:tab w:val="left" w:pos="576"/>
        </w:tabs>
        <w:rPr>
          <w:rFonts w:ascii="Arial" w:hAnsi="Arial" w:cs="Arial"/>
          <w:sz w:val="8"/>
          <w:szCs w:val="8"/>
          <w14:ligatures w14:val="none"/>
        </w:rPr>
      </w:pPr>
      <w:r w:rsidRPr="008B2A96">
        <w:rPr>
          <w:rFonts w:ascii="Arial" w:hAnsi="Arial" w:cs="Arial"/>
          <w:sz w:val="8"/>
          <w:szCs w:val="8"/>
          <w14:ligatures w14:val="none"/>
        </w:rPr>
        <w:t> </w:t>
      </w:r>
      <w:r w:rsidR="008B2A96" w:rsidRPr="008B2A96">
        <w:rPr>
          <w:rFonts w:ascii="Arial" w:hAnsi="Arial" w:cs="Arial"/>
          <w:sz w:val="8"/>
          <w:szCs w:val="8"/>
          <w14:ligatures w14:val="none"/>
        </w:rPr>
        <w:tab/>
      </w:r>
    </w:p>
    <w:p w14:paraId="2E282EE1" w14:textId="5991A973" w:rsidR="00855402" w:rsidRPr="008B2A96" w:rsidRDefault="00855402" w:rsidP="00855402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Email:</w:t>
      </w:r>
      <w:r>
        <w:rPr>
          <w:rFonts w:ascii="Arial" w:hAnsi="Arial" w:cs="Arial"/>
          <w:sz w:val="22"/>
          <w:szCs w:val="22"/>
          <w14:ligatures w14:val="none"/>
        </w:rPr>
        <w:t xml:space="preserve"> ______________________________</w:t>
      </w:r>
      <w:r w:rsidR="00455EA4">
        <w:rPr>
          <w:rFonts w:ascii="Arial" w:hAnsi="Arial" w:cs="Arial"/>
          <w:sz w:val="22"/>
          <w:szCs w:val="22"/>
          <w14:ligatures w14:val="none"/>
        </w:rPr>
        <w:t>_</w:t>
      </w:r>
      <w:r>
        <w:rPr>
          <w:rFonts w:ascii="Arial" w:hAnsi="Arial" w:cs="Arial"/>
          <w:sz w:val="22"/>
          <w:szCs w:val="22"/>
          <w14:ligatures w14:val="none"/>
        </w:rPr>
        <w:t>_____</w:t>
      </w:r>
      <w:r w:rsidR="00455EA4">
        <w:rPr>
          <w:rFonts w:ascii="Arial" w:hAnsi="Arial" w:cs="Arial"/>
          <w:sz w:val="22"/>
          <w:szCs w:val="22"/>
          <w14:ligatures w14:val="none"/>
        </w:rPr>
        <w:tab/>
      </w:r>
      <w:r w:rsidR="005027A9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W</w:t>
      </w:r>
      <w:r w:rsidR="00455EA4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ebsite:</w:t>
      </w:r>
      <w:r w:rsidR="005027A9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  <w:r w:rsidR="00455EA4">
        <w:rPr>
          <w:rFonts w:ascii="Arial" w:hAnsi="Arial" w:cs="Arial"/>
          <w:sz w:val="22"/>
          <w:szCs w:val="22"/>
          <w14:ligatures w14:val="none"/>
        </w:rPr>
        <w:t>_________________________________</w:t>
      </w:r>
      <w:r w:rsidR="007048FD">
        <w:rPr>
          <w:rFonts w:ascii="Arial" w:hAnsi="Arial" w:cs="Arial"/>
          <w:sz w:val="22"/>
          <w:szCs w:val="22"/>
          <w14:ligatures w14:val="none"/>
        </w:rPr>
        <w:tab/>
      </w:r>
      <w:r w:rsidR="007048FD">
        <w:rPr>
          <w:rFonts w:ascii="Arial" w:hAnsi="Arial" w:cs="Arial"/>
          <w:sz w:val="22"/>
          <w:szCs w:val="22"/>
          <w14:ligatures w14:val="none"/>
        </w:rPr>
        <w:tab/>
      </w:r>
      <w:r w:rsidR="006161A5">
        <w:rPr>
          <w:rFonts w:ascii="Arial" w:hAnsi="Arial" w:cs="Arial"/>
          <w:sz w:val="22"/>
          <w:szCs w:val="22"/>
          <w14:ligatures w14:val="none"/>
        </w:rPr>
        <w:tab/>
      </w:r>
      <w:r w:rsidR="006161A5">
        <w:rPr>
          <w:rFonts w:ascii="Arial" w:hAnsi="Arial" w:cs="Arial"/>
          <w:sz w:val="22"/>
          <w:szCs w:val="22"/>
          <w14:ligatures w14:val="none"/>
        </w:rPr>
        <w:tab/>
      </w:r>
      <w:r w:rsidR="007048FD" w:rsidRPr="008B2A96">
        <w:rPr>
          <w:rFonts w:ascii="Arial" w:hAnsi="Arial" w:cs="Arial"/>
          <w:sz w:val="18"/>
          <w:szCs w:val="18"/>
          <w14:ligatures w14:val="none"/>
        </w:rPr>
        <w:t>(Agency)</w:t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  <w:r w:rsidR="00455EA4">
        <w:rPr>
          <w:rFonts w:ascii="Arial" w:hAnsi="Arial" w:cs="Arial"/>
          <w:sz w:val="18"/>
          <w:szCs w:val="18"/>
          <w14:ligatures w14:val="none"/>
        </w:rPr>
        <w:tab/>
      </w:r>
    </w:p>
    <w:p w14:paraId="569B319F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Director’s Name: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6161A5">
        <w:rPr>
          <w:rFonts w:ascii="Arial" w:hAnsi="Arial" w:cs="Arial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Board Chairperson’s Name:</w:t>
      </w:r>
    </w:p>
    <w:p w14:paraId="1ACB9055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</w:t>
      </w:r>
      <w:r w:rsidR="006161A5">
        <w:rPr>
          <w:rFonts w:ascii="Arial" w:hAnsi="Arial" w:cs="Arial"/>
          <w:sz w:val="22"/>
          <w:szCs w:val="22"/>
          <w14:ligatures w14:val="none"/>
        </w:rPr>
        <w:t>________</w:t>
      </w:r>
      <w:r>
        <w:rPr>
          <w:rFonts w:ascii="Arial" w:hAnsi="Arial" w:cs="Arial"/>
          <w:sz w:val="22"/>
          <w:szCs w:val="22"/>
          <w14:ligatures w14:val="none"/>
        </w:rPr>
        <w:t>________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6161A5">
        <w:rPr>
          <w:rFonts w:ascii="Arial" w:hAnsi="Arial" w:cs="Arial"/>
          <w:sz w:val="22"/>
          <w:szCs w:val="22"/>
          <w14:ligatures w14:val="none"/>
        </w:rPr>
        <w:t>___________</w:t>
      </w:r>
      <w:r>
        <w:rPr>
          <w:rFonts w:ascii="Arial" w:hAnsi="Arial" w:cs="Arial"/>
          <w:sz w:val="22"/>
          <w:szCs w:val="22"/>
          <w14:ligatures w14:val="none"/>
        </w:rPr>
        <w:t>______________________________</w:t>
      </w:r>
    </w:p>
    <w:p w14:paraId="0E6CD21E" w14:textId="77777777" w:rsidR="008B2A96" w:rsidRPr="008B2A96" w:rsidRDefault="008B2A96" w:rsidP="006161A5">
      <w:pPr>
        <w:widowControl w:val="0"/>
        <w:rPr>
          <w:rFonts w:ascii="Arial" w:hAnsi="Arial" w:cs="Arial"/>
          <w:sz w:val="8"/>
          <w:szCs w:val="8"/>
          <w14:ligatures w14:val="none"/>
        </w:rPr>
      </w:pPr>
    </w:p>
    <w:p w14:paraId="7FC57614" w14:textId="77777777" w:rsidR="006161A5" w:rsidRPr="005027A9" w:rsidRDefault="006161A5" w:rsidP="006161A5">
      <w:pPr>
        <w:widowControl w:val="0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Clientele </w:t>
      </w:r>
      <w:r w:rsidR="008B2A96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served </w:t>
      </w: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is primarily:</w:t>
      </w:r>
    </w:p>
    <w:p w14:paraId="554FCB69" w14:textId="77777777" w:rsidR="00F91FDC" w:rsidRDefault="006161A5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 Referrals</w:t>
      </w:r>
      <w:r w:rsidR="00F91FDC"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sz w:val="22"/>
          <w:szCs w:val="22"/>
          <w14:ligatures w14:val="none"/>
        </w:rPr>
        <w:t>____ Families</w:t>
      </w:r>
      <w:r w:rsidR="00F91FDC"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sz w:val="22"/>
          <w:szCs w:val="22"/>
          <w14:ligatures w14:val="none"/>
        </w:rPr>
        <w:t>____ Elderly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F91FDC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____ Walk-ins</w:t>
      </w:r>
      <w:r w:rsidR="00F91FDC"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sz w:val="22"/>
          <w:szCs w:val="22"/>
          <w14:ligatures w14:val="none"/>
        </w:rPr>
        <w:t>____ Children</w:t>
      </w:r>
      <w:r w:rsidR="00F91FDC"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sz w:val="22"/>
          <w:szCs w:val="22"/>
          <w14:ligatures w14:val="none"/>
        </w:rPr>
        <w:t>____ Other: ______</w:t>
      </w:r>
      <w:r w:rsidR="00F91FDC">
        <w:rPr>
          <w:rFonts w:ascii="Arial" w:hAnsi="Arial" w:cs="Arial"/>
          <w:sz w:val="22"/>
          <w:szCs w:val="22"/>
          <w14:ligatures w14:val="none"/>
        </w:rPr>
        <w:t>____</w:t>
      </w:r>
      <w:r>
        <w:rPr>
          <w:rFonts w:ascii="Arial" w:hAnsi="Arial" w:cs="Arial"/>
          <w:sz w:val="22"/>
          <w:szCs w:val="22"/>
          <w14:ligatures w14:val="none"/>
        </w:rPr>
        <w:t>_______</w:t>
      </w:r>
    </w:p>
    <w:p w14:paraId="713B5595" w14:textId="77777777" w:rsidR="00F91FDC" w:rsidRPr="00F91FDC" w:rsidRDefault="00F91FDC" w:rsidP="00F91FDC">
      <w:pPr>
        <w:widowControl w:val="0"/>
        <w:spacing w:before="0"/>
        <w:rPr>
          <w:rFonts w:ascii="Arial" w:hAnsi="Arial" w:cs="Arial"/>
          <w:sz w:val="8"/>
          <w:szCs w:val="8"/>
          <w14:ligatures w14:val="none"/>
        </w:rPr>
      </w:pPr>
    </w:p>
    <w:p w14:paraId="0C4F1830" w14:textId="77777777" w:rsidR="00855402" w:rsidRDefault="00F91FDC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S</w:t>
      </w:r>
      <w:r w:rsidR="00855402" w:rsidRPr="005027A9">
        <w:rPr>
          <w:rFonts w:ascii="Arial" w:hAnsi="Arial" w:cs="Arial"/>
          <w:b/>
          <w:sz w:val="22"/>
          <w:szCs w:val="22"/>
          <w:u w:val="single"/>
          <w14:ligatures w14:val="none"/>
        </w:rPr>
        <w:t>ervices Provided:</w:t>
      </w:r>
      <w:r w:rsidR="0085540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55402">
        <w:rPr>
          <w:rFonts w:ascii="Arial" w:hAnsi="Arial" w:cs="Arial"/>
          <w:sz w:val="22"/>
          <w:szCs w:val="22"/>
          <w14:ligatures w14:val="none"/>
        </w:rPr>
        <w:tab/>
        <w:t>(Check all which are applicable)</w:t>
      </w:r>
    </w:p>
    <w:p w14:paraId="515FA202" w14:textId="77777777" w:rsidR="00855402" w:rsidRDefault="006161A5" w:rsidP="00F91FDC">
      <w:pPr>
        <w:widowControl w:val="0"/>
        <w:spacing w:before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Resource distributions:</w:t>
      </w:r>
    </w:p>
    <w:p w14:paraId="5CD705E2" w14:textId="77777777" w:rsidR="006161A5" w:rsidRDefault="006161A5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  <w:sectPr w:rsidR="006161A5" w:rsidSect="007048F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09A32A" w14:textId="77777777" w:rsidR="00855402" w:rsidRDefault="00855402" w:rsidP="00F91FDC">
      <w:pPr>
        <w:widowControl w:val="0"/>
        <w:spacing w:before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 Food Pantry / Kitchen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14:paraId="4CC569F5" w14:textId="77777777" w:rsidR="00855402" w:rsidRDefault="00855402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 Emergency Housing / Shelter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14:paraId="4C7EC4D4" w14:textId="77777777" w:rsidR="00855402" w:rsidRPr="007048FD" w:rsidRDefault="00855402" w:rsidP="00855402">
      <w:pPr>
        <w:widowControl w:val="0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 Blankets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="006161A5">
        <w:rPr>
          <w:rFonts w:ascii="Arial" w:hAnsi="Arial" w:cs="Arial"/>
          <w:sz w:val="22"/>
          <w:szCs w:val="22"/>
          <w14:ligatures w14:val="none"/>
        </w:rPr>
        <w:tab/>
      </w:r>
    </w:p>
    <w:p w14:paraId="3651D747" w14:textId="77777777" w:rsidR="006161A5" w:rsidRDefault="006161A5" w:rsidP="0085540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 Clothing Distribution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14:paraId="7CBC8599" w14:textId="77777777" w:rsidR="00855402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Hygiene Supplies</w:t>
      </w:r>
    </w:p>
    <w:p w14:paraId="675E315F" w14:textId="77777777" w:rsidR="006161A5" w:rsidRPr="00402531" w:rsidRDefault="006161A5" w:rsidP="00F91FDC">
      <w:pPr>
        <w:widowControl w:val="0"/>
        <w:spacing w:before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School Supply Give- Away</w:t>
      </w:r>
    </w:p>
    <w:p w14:paraId="2398EDD8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Disaster Aid</w:t>
      </w:r>
    </w:p>
    <w:p w14:paraId="3CE93343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Emergency Cash Aid</w:t>
      </w:r>
    </w:p>
    <w:p w14:paraId="5960693B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Other: ___________________</w:t>
      </w:r>
    </w:p>
    <w:p w14:paraId="62B1D8BE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 Other: ___________________</w:t>
      </w:r>
    </w:p>
    <w:p w14:paraId="5BD4E8D5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  <w:sectPr w:rsidR="006161A5" w:rsidRPr="00402531" w:rsidSect="006161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F51E3B" w14:textId="77777777" w:rsidR="008B2A96" w:rsidRPr="00402531" w:rsidRDefault="008B2A96" w:rsidP="00F91FDC">
      <w:pPr>
        <w:widowControl w:val="0"/>
        <w:spacing w:before="0"/>
        <w:rPr>
          <w:rFonts w:ascii="Arial" w:hAnsi="Arial" w:cs="Arial"/>
          <w:color w:val="auto"/>
          <w:sz w:val="8"/>
          <w:szCs w:val="8"/>
          <w14:ligatures w14:val="none"/>
        </w:rPr>
      </w:pPr>
    </w:p>
    <w:p w14:paraId="039571AA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Counseling / Education:</w:t>
      </w:r>
    </w:p>
    <w:p w14:paraId="17362B07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  <w:sectPr w:rsidR="006161A5" w:rsidRPr="00402531" w:rsidSect="006161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1D5BBA" w14:textId="77777777" w:rsidR="006161A5" w:rsidRPr="00402531" w:rsidRDefault="006161A5" w:rsidP="00F91FDC">
      <w:pPr>
        <w:widowControl w:val="0"/>
        <w:spacing w:before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Budgeting</w:t>
      </w:r>
    </w:p>
    <w:p w14:paraId="45549A2E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Food preparation</w:t>
      </w:r>
    </w:p>
    <w:p w14:paraId="59ABA59C" w14:textId="77777777" w:rsidR="006161A5" w:rsidRPr="00402531" w:rsidRDefault="006161A5" w:rsidP="00F91FDC">
      <w:pPr>
        <w:widowControl w:val="0"/>
        <w:spacing w:before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Nutrition</w:t>
      </w:r>
    </w:p>
    <w:p w14:paraId="28FD35C7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Safety in food storage</w:t>
      </w:r>
    </w:p>
    <w:p w14:paraId="1504E08C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  <w:sectPr w:rsidR="006161A5" w:rsidRPr="00402531" w:rsidSect="006161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2718BF" w14:textId="77777777" w:rsidR="006161A5" w:rsidRPr="00402531" w:rsidRDefault="006161A5" w:rsidP="00855402">
      <w:pPr>
        <w:widowControl w:val="0"/>
        <w:rPr>
          <w:rFonts w:ascii="Arial" w:hAnsi="Arial" w:cs="Arial"/>
          <w:color w:val="auto"/>
          <w:sz w:val="8"/>
          <w:szCs w:val="8"/>
          <w14:ligatures w14:val="none"/>
        </w:rPr>
      </w:pPr>
    </w:p>
    <w:p w14:paraId="31ED58F0" w14:textId="77777777" w:rsidR="00855402" w:rsidRPr="005027A9" w:rsidRDefault="00855402" w:rsidP="00855402">
      <w:pPr>
        <w:widowControl w:val="0"/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Limitations or Criteria for assistance given:</w:t>
      </w:r>
    </w:p>
    <w:p w14:paraId="7979CB45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</w:t>
      </w:r>
      <w:r w:rsidR="008B2A96"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_ Income Guidelines (explain): 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</w:t>
      </w:r>
    </w:p>
    <w:p w14:paraId="50781F56" w14:textId="77777777" w:rsidR="00855402" w:rsidRPr="00402531" w:rsidRDefault="00855402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ab/>
        <w:t>_____________________________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</w:t>
      </w:r>
    </w:p>
    <w:p w14:paraId="2B56F717" w14:textId="77777777" w:rsidR="002746F5" w:rsidRPr="00402531" w:rsidRDefault="00855402" w:rsidP="002746F5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8"/>
          <w:szCs w:val="8"/>
          <w14:ligatures w14:val="none"/>
        </w:rPr>
        <w:t> </w:t>
      </w:r>
      <w:r w:rsidR="002746F5" w:rsidRPr="00402531">
        <w:rPr>
          <w:rFonts w:ascii="Arial" w:hAnsi="Arial" w:cs="Arial"/>
          <w:color w:val="auto"/>
          <w:sz w:val="22"/>
          <w:szCs w:val="22"/>
          <w14:ligatures w14:val="none"/>
        </w:rPr>
        <w:t>____ Frequency of provided assistance: (Please Circle)Weekly, Monthly Quarterly, Annually Other: ________</w:t>
      </w:r>
    </w:p>
    <w:p w14:paraId="425206D2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8"/>
          <w:szCs w:val="8"/>
          <w14:ligatures w14:val="none"/>
        </w:rPr>
      </w:pPr>
    </w:p>
    <w:p w14:paraId="5FDC7B7B" w14:textId="77777777" w:rsidR="008B2A96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____ Age (Explain): 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_________________________________________________</w:t>
      </w:r>
    </w:p>
    <w:p w14:paraId="287A0BAE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       ___________________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____________________________________________</w:t>
      </w:r>
    </w:p>
    <w:p w14:paraId="6D1EDE8F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8"/>
          <w:szCs w:val="8"/>
          <w14:ligatures w14:val="none"/>
        </w:rPr>
      </w:pPr>
      <w:r w:rsidRPr="00402531">
        <w:rPr>
          <w:rFonts w:ascii="Arial" w:hAnsi="Arial" w:cs="Arial"/>
          <w:color w:val="auto"/>
          <w:sz w:val="8"/>
          <w:szCs w:val="8"/>
          <w14:ligatures w14:val="none"/>
        </w:rPr>
        <w:t> </w:t>
      </w:r>
    </w:p>
    <w:p w14:paraId="544D17AC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____ Service Area Residency (explain): 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</w:t>
      </w:r>
    </w:p>
    <w:p w14:paraId="2C9207EA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8"/>
          <w:szCs w:val="8"/>
          <w14:ligatures w14:val="none"/>
        </w:rPr>
      </w:pPr>
      <w:r w:rsidRPr="00402531">
        <w:rPr>
          <w:rFonts w:ascii="Arial" w:hAnsi="Arial" w:cs="Arial"/>
          <w:color w:val="auto"/>
          <w:sz w:val="8"/>
          <w:szCs w:val="8"/>
          <w14:ligatures w14:val="none"/>
        </w:rPr>
        <w:t> </w:t>
      </w:r>
    </w:p>
    <w:p w14:paraId="72CC8E37" w14:textId="5CBD84B7" w:rsidR="005027A9" w:rsidRDefault="004173D5" w:rsidP="005027A9">
      <w:pPr>
        <w:widowControl w:val="0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366C" wp14:editId="5FB6C505">
                <wp:simplePos x="0" y="0"/>
                <wp:positionH relativeFrom="column">
                  <wp:posOffset>6548284</wp:posOffset>
                </wp:positionH>
                <wp:positionV relativeFrom="paragraph">
                  <wp:posOffset>499049</wp:posOffset>
                </wp:positionV>
                <wp:extent cx="346587" cy="7374"/>
                <wp:effectExtent l="38100" t="76200" r="34925" b="1263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587" cy="7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DC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5.6pt;margin-top:39.3pt;width:27.3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="005027A9">
        <w:rPr>
          <w:rFonts w:ascii="Arial" w:hAnsi="Arial" w:cs="Arial"/>
          <w:color w:val="auto"/>
          <w:sz w:val="22"/>
          <w:szCs w:val="22"/>
          <w14:ligatures w14:val="none"/>
        </w:rPr>
        <w:t>____ Other (explain): _________</w:t>
      </w:r>
      <w:r w:rsidR="008B2A96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</w:t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="008B2A96" w:rsidRPr="00402531">
        <w:rPr>
          <w:rFonts w:ascii="Arial" w:hAnsi="Arial" w:cs="Arial"/>
          <w:color w:val="auto"/>
          <w14:ligatures w14:val="none"/>
        </w:rPr>
        <w:t xml:space="preserve"> </w:t>
      </w:r>
    </w:p>
    <w:p w14:paraId="74DD9E5C" w14:textId="2C78B64A" w:rsidR="00855402" w:rsidRPr="005027A9" w:rsidRDefault="00855402" w:rsidP="005027A9">
      <w:pPr>
        <w:widowControl w:val="0"/>
        <w:jc w:val="center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14:ligatures w14:val="none"/>
        </w:rPr>
        <w:lastRenderedPageBreak/>
        <w:t>(Attach additional sheets if necessary.)</w:t>
      </w:r>
    </w:p>
    <w:p w14:paraId="75111852" w14:textId="77777777" w:rsidR="00F91FDC" w:rsidRPr="00402531" w:rsidRDefault="00F91FDC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BDEE705" w14:textId="77777777" w:rsidR="00855402" w:rsidRPr="005027A9" w:rsidRDefault="00855402" w:rsidP="00855402">
      <w:pPr>
        <w:widowControl w:val="0"/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Service area covered:</w:t>
      </w:r>
    </w:p>
    <w:p w14:paraId="21516D94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The town/s of __________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______________________________________________</w:t>
      </w:r>
    </w:p>
    <w:p w14:paraId="4BE59A89" w14:textId="77777777" w:rsidR="00855402" w:rsidRPr="00402531" w:rsidRDefault="00855402" w:rsidP="00855402">
      <w:pPr>
        <w:widowControl w:val="0"/>
        <w:rPr>
          <w:color w:val="auto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The County / Counties of ________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</w:t>
      </w:r>
    </w:p>
    <w:p w14:paraId="42665675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color w:val="auto"/>
          <w14:ligatures w14:val="none"/>
        </w:rPr>
        <w:t> 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Hours and days of operation: ___</w:t>
      </w:r>
      <w:r w:rsidR="003639D3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_________________________________________</w:t>
      </w:r>
    </w:p>
    <w:p w14:paraId="6B0F946D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 </w:t>
      </w:r>
    </w:p>
    <w:p w14:paraId="40D3D7EF" w14:textId="77229289" w:rsidR="005027A9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What % of this time do volunteers staff?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="005027A9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</w:t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</w:t>
      </w:r>
      <w:r w:rsidR="00455EA4">
        <w:rPr>
          <w:rFonts w:ascii="Arial" w:hAnsi="Arial" w:cs="Arial"/>
          <w:color w:val="auto"/>
          <w:sz w:val="22"/>
          <w:szCs w:val="22"/>
          <w14:ligatures w14:val="none"/>
        </w:rPr>
        <w:t xml:space="preserve">  </w:t>
      </w:r>
    </w:p>
    <w:p w14:paraId="06213CDA" w14:textId="77777777" w:rsidR="005027A9" w:rsidRDefault="00455EA4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Are any current or previous clients volunteers?</w:t>
      </w:r>
      <w:r w:rsidR="005027A9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>__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_</w: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>_</w:t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="005027A9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ab/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>___</w:t>
      </w:r>
    </w:p>
    <w:p w14:paraId="5EE52CF3" w14:textId="4428274D" w:rsidR="003639D3" w:rsidRPr="005027A9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>Support for you</w:t>
      </w:r>
      <w:r w:rsidR="003639D3"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>r</w:t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 xml:space="preserve"> Agency is provided by:</w:t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  <w:r w:rsidRPr="005027A9">
        <w:rPr>
          <w:rFonts w:ascii="Arial" w:hAnsi="Arial" w:cs="Arial"/>
          <w:b/>
          <w:color w:val="auto"/>
          <w:sz w:val="22"/>
          <w:szCs w:val="22"/>
          <w14:ligatures w14:val="none"/>
        </w:rPr>
        <w:tab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348"/>
        <w:gridCol w:w="2160"/>
        <w:gridCol w:w="1710"/>
        <w:gridCol w:w="3510"/>
      </w:tblGrid>
      <w:tr w:rsidR="00402531" w:rsidRPr="00402531" w14:paraId="3222E212" w14:textId="77777777" w:rsidTr="005027A9">
        <w:tc>
          <w:tcPr>
            <w:tcW w:w="3348" w:type="dxa"/>
          </w:tcPr>
          <w:p w14:paraId="18FA44C4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</w:tcPr>
          <w:p w14:paraId="542CC88D" w14:textId="77777777" w:rsidR="003639D3" w:rsidRPr="00402531" w:rsidRDefault="003639D3" w:rsidP="003639D3">
            <w:pPr>
              <w:widowControl w:val="0"/>
              <w:ind w:hanging="108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(check all that apply)</w:t>
            </w:r>
          </w:p>
        </w:tc>
        <w:tc>
          <w:tcPr>
            <w:tcW w:w="1710" w:type="dxa"/>
          </w:tcPr>
          <w:p w14:paraId="5516AFA6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3510" w:type="dxa"/>
          </w:tcPr>
          <w:p w14:paraId="625D58C1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Approximate % of total support:</w:t>
            </w:r>
          </w:p>
        </w:tc>
      </w:tr>
      <w:tr w:rsidR="00402531" w:rsidRPr="00402531" w14:paraId="19B04290" w14:textId="77777777" w:rsidTr="005027A9">
        <w:tc>
          <w:tcPr>
            <w:tcW w:w="3348" w:type="dxa"/>
          </w:tcPr>
          <w:p w14:paraId="7F478CF9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Individual Charitable Donations</w:t>
            </w:r>
          </w:p>
        </w:tc>
        <w:tc>
          <w:tcPr>
            <w:tcW w:w="2160" w:type="dxa"/>
          </w:tcPr>
          <w:p w14:paraId="76F834C0" w14:textId="77777777" w:rsidR="003639D3" w:rsidRPr="00402531" w:rsidRDefault="003639D3" w:rsidP="003639D3">
            <w:pPr>
              <w:widowControl w:val="0"/>
              <w:ind w:hanging="108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10" w:type="dxa"/>
          </w:tcPr>
          <w:p w14:paraId="2B0C932D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Monetary</w:t>
            </w:r>
          </w:p>
        </w:tc>
        <w:tc>
          <w:tcPr>
            <w:tcW w:w="3510" w:type="dxa"/>
          </w:tcPr>
          <w:p w14:paraId="1C76EEB4" w14:textId="77777777" w:rsidR="003639D3" w:rsidRPr="00402531" w:rsidRDefault="003639D3" w:rsidP="003639D3">
            <w:pPr>
              <w:widowControl w:val="0"/>
              <w:jc w:val="right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%</w:t>
            </w:r>
          </w:p>
        </w:tc>
      </w:tr>
      <w:tr w:rsidR="00402531" w:rsidRPr="00402531" w14:paraId="30E3D1F4" w14:textId="77777777" w:rsidTr="005027A9">
        <w:tc>
          <w:tcPr>
            <w:tcW w:w="3348" w:type="dxa"/>
          </w:tcPr>
          <w:p w14:paraId="19F6599E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</w:tcPr>
          <w:p w14:paraId="1AD8CAEE" w14:textId="77777777" w:rsidR="003639D3" w:rsidRPr="00402531" w:rsidRDefault="003639D3" w:rsidP="003639D3">
            <w:pPr>
              <w:widowControl w:val="0"/>
              <w:ind w:hanging="108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10" w:type="dxa"/>
          </w:tcPr>
          <w:p w14:paraId="09EDDFB6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Material Goods </w:t>
            </w:r>
          </w:p>
        </w:tc>
        <w:tc>
          <w:tcPr>
            <w:tcW w:w="3510" w:type="dxa"/>
          </w:tcPr>
          <w:p w14:paraId="05ABF507" w14:textId="77777777" w:rsidR="003639D3" w:rsidRPr="00402531" w:rsidRDefault="003639D3" w:rsidP="003639D3">
            <w:pPr>
              <w:widowControl w:val="0"/>
              <w:jc w:val="right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%</w:t>
            </w:r>
          </w:p>
        </w:tc>
      </w:tr>
      <w:tr w:rsidR="00402531" w:rsidRPr="00402531" w14:paraId="42A26390" w14:textId="77777777" w:rsidTr="005027A9">
        <w:tc>
          <w:tcPr>
            <w:tcW w:w="3348" w:type="dxa"/>
          </w:tcPr>
          <w:p w14:paraId="2EFA5143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Churches (</w:t>
            </w:r>
            <w:r w:rsidR="00174D67"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*</w:t>
            </w: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Please list below)</w:t>
            </w:r>
          </w:p>
        </w:tc>
        <w:tc>
          <w:tcPr>
            <w:tcW w:w="2160" w:type="dxa"/>
          </w:tcPr>
          <w:p w14:paraId="540C4617" w14:textId="77777777" w:rsidR="003639D3" w:rsidRPr="00402531" w:rsidRDefault="003639D3" w:rsidP="003639D3">
            <w:pPr>
              <w:widowControl w:val="0"/>
              <w:ind w:hanging="108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10" w:type="dxa"/>
          </w:tcPr>
          <w:p w14:paraId="75E9B685" w14:textId="77777777" w:rsidR="003639D3" w:rsidRPr="00402531" w:rsidRDefault="00174D67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Monetary</w:t>
            </w:r>
          </w:p>
        </w:tc>
        <w:tc>
          <w:tcPr>
            <w:tcW w:w="3510" w:type="dxa"/>
          </w:tcPr>
          <w:p w14:paraId="220C082D" w14:textId="77777777" w:rsidR="003639D3" w:rsidRPr="00402531" w:rsidRDefault="00174D67" w:rsidP="00174D67">
            <w:pPr>
              <w:widowControl w:val="0"/>
              <w:jc w:val="right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%</w:t>
            </w:r>
          </w:p>
        </w:tc>
      </w:tr>
      <w:tr w:rsidR="00402531" w:rsidRPr="00402531" w14:paraId="1A3E7513" w14:textId="77777777" w:rsidTr="005027A9">
        <w:tc>
          <w:tcPr>
            <w:tcW w:w="3348" w:type="dxa"/>
          </w:tcPr>
          <w:p w14:paraId="6AD27482" w14:textId="77777777" w:rsidR="003639D3" w:rsidRPr="00402531" w:rsidRDefault="003639D3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</w:tcPr>
          <w:p w14:paraId="26CCA054" w14:textId="77777777" w:rsidR="003639D3" w:rsidRPr="00402531" w:rsidRDefault="003639D3" w:rsidP="003639D3">
            <w:pPr>
              <w:widowControl w:val="0"/>
              <w:ind w:hanging="108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10" w:type="dxa"/>
          </w:tcPr>
          <w:p w14:paraId="132F8F29" w14:textId="77777777" w:rsidR="003639D3" w:rsidRPr="00402531" w:rsidRDefault="00174D67" w:rsidP="00855402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Material Goods</w:t>
            </w:r>
          </w:p>
        </w:tc>
        <w:tc>
          <w:tcPr>
            <w:tcW w:w="3510" w:type="dxa"/>
          </w:tcPr>
          <w:p w14:paraId="2293C6CD" w14:textId="77777777" w:rsidR="003639D3" w:rsidRPr="00402531" w:rsidRDefault="00174D67" w:rsidP="00174D67">
            <w:pPr>
              <w:widowControl w:val="0"/>
              <w:jc w:val="right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40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%</w:t>
            </w:r>
          </w:p>
        </w:tc>
      </w:tr>
    </w:tbl>
    <w:p w14:paraId="691E2222" w14:textId="77777777" w:rsidR="00174D67" w:rsidRPr="005027A9" w:rsidRDefault="00174D67" w:rsidP="00174D67">
      <w:pPr>
        <w:widowControl w:val="0"/>
        <w:rPr>
          <w:rFonts w:ascii="Arial" w:hAnsi="Arial" w:cs="Arial"/>
          <w:b/>
          <w:color w:val="auto"/>
          <w:sz w:val="24"/>
          <w:szCs w:val="24"/>
          <w:u w:val="single"/>
          <w14:ligatures w14:val="none"/>
        </w:rPr>
      </w:pPr>
      <w:r w:rsidRPr="005027A9">
        <w:rPr>
          <w:rFonts w:ascii="Arial" w:hAnsi="Arial" w:cs="Arial"/>
          <w:b/>
          <w:color w:val="auto"/>
          <w:sz w:val="24"/>
          <w:szCs w:val="24"/>
          <w:u w:val="single"/>
          <w14:ligatures w14:val="none"/>
        </w:rPr>
        <w:t>*Please list sponsoring and supporting churches:</w:t>
      </w:r>
    </w:p>
    <w:p w14:paraId="44105016" w14:textId="77777777" w:rsidR="008B2A96" w:rsidRPr="00402531" w:rsidRDefault="00174D67" w:rsidP="008B2A96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402531">
        <w:rPr>
          <w:rFonts w:ascii="Arial" w:hAnsi="Arial" w:cs="Arial"/>
          <w:color w:val="auto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3EBF" w14:textId="50D26CD7" w:rsidR="002746F5" w:rsidRPr="00402531" w:rsidRDefault="002746F5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 xml:space="preserve">Do you receive support </w:t>
      </w:r>
      <w:r w:rsidR="00402531"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g</w:t>
      </w: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rants from business and/or government funding</w:t>
      </w:r>
      <w:r w:rsidR="005027A9">
        <w:rPr>
          <w:rFonts w:ascii="Arial" w:hAnsi="Arial" w:cs="Arial"/>
          <w:color w:val="auto"/>
          <w:sz w:val="22"/>
          <w:szCs w:val="22"/>
          <w14:ligatures w14:val="none"/>
        </w:rPr>
        <w:t>? (Please Describe) ________</w:t>
      </w:r>
    </w:p>
    <w:p w14:paraId="02BD0EAA" w14:textId="77777777" w:rsidR="00402531" w:rsidRPr="00402531" w:rsidRDefault="00402531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_______________________________________________________________________________________</w:t>
      </w:r>
    </w:p>
    <w:p w14:paraId="29E84B1A" w14:textId="77777777" w:rsidR="008B2A96" w:rsidRPr="005027A9" w:rsidRDefault="008B2A96" w:rsidP="008B2A96">
      <w:pPr>
        <w:widowControl w:val="0"/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u w:val="single"/>
          <w14:ligatures w14:val="none"/>
        </w:rPr>
        <w:t>Referral to other Agency or service providers:</w:t>
      </w:r>
    </w:p>
    <w:p w14:paraId="4F95F8E4" w14:textId="77777777" w:rsidR="008B2A96" w:rsidRPr="00402531" w:rsidRDefault="008B2A96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  <w:sectPr w:rsidR="008B2A96" w:rsidRPr="00402531" w:rsidSect="006161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7A2881" w14:textId="77777777" w:rsidR="008B2A96" w:rsidRPr="00402531" w:rsidRDefault="008B2A96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Health Care</w:t>
      </w:r>
    </w:p>
    <w:p w14:paraId="3470C95C" w14:textId="77777777" w:rsidR="008B2A96" w:rsidRPr="00402531" w:rsidRDefault="008B2A96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Dental Care</w:t>
      </w:r>
    </w:p>
    <w:p w14:paraId="65E9A8DC" w14:textId="77777777" w:rsidR="008B2A96" w:rsidRPr="00402531" w:rsidRDefault="008B2A96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 Emotional Support</w:t>
      </w:r>
    </w:p>
    <w:p w14:paraId="26B36F9B" w14:textId="64952977" w:rsidR="008B2A96" w:rsidRPr="00402531" w:rsidRDefault="008B2A96" w:rsidP="008B2A96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  <w:sectPr w:rsidR="008B2A96" w:rsidRPr="00402531" w:rsidSect="006161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___ Job skills </w:t>
      </w:r>
    </w:p>
    <w:p w14:paraId="7DB05D58" w14:textId="0007247E" w:rsidR="00855402" w:rsidRPr="007512C5" w:rsidRDefault="008B2A96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 </w:t>
      </w:r>
      <w:r w:rsidR="00855402" w:rsidRPr="005027A9">
        <w:rPr>
          <w:rFonts w:ascii="Arial" w:hAnsi="Arial" w:cs="Arial"/>
          <w:b/>
          <w:color w:val="auto"/>
          <w:sz w:val="24"/>
          <w:szCs w:val="24"/>
          <w:u w:val="single"/>
          <w14:ligatures w14:val="none"/>
        </w:rPr>
        <w:t>Other Agencies serving your area with which you work cooperatively:</w:t>
      </w:r>
    </w:p>
    <w:p w14:paraId="71FA0648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402531">
        <w:rPr>
          <w:rFonts w:ascii="Arial" w:hAnsi="Arial" w:cs="Arial"/>
          <w:color w:val="auto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174D67" w:rsidRPr="00402531">
        <w:rPr>
          <w:rFonts w:ascii="Arial" w:hAnsi="Arial" w:cs="Arial"/>
          <w:color w:val="auto"/>
          <w:sz w:val="24"/>
          <w:szCs w:val="24"/>
          <w14:ligatures w14:val="none"/>
        </w:rPr>
        <w:t>_________________________________</w:t>
      </w:r>
      <w:r w:rsidRPr="00402531">
        <w:rPr>
          <w:rFonts w:ascii="Arial" w:hAnsi="Arial" w:cs="Arial"/>
          <w:color w:val="auto"/>
          <w:sz w:val="24"/>
          <w:szCs w:val="24"/>
          <w14:ligatures w14:val="none"/>
        </w:rPr>
        <w:t>_</w:t>
      </w:r>
    </w:p>
    <w:p w14:paraId="1FCFE82D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402531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14:paraId="060ACF1B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We understand that all items donated by the Festival of Sharing to our agency are given without charge, and therefore are to be distributed </w:t>
      </w:r>
      <w:r w:rsidRPr="00402531">
        <w:rPr>
          <w:rFonts w:ascii="Arial" w:hAnsi="Arial" w:cs="Arial"/>
          <w:caps/>
          <w:color w:val="auto"/>
          <w:sz w:val="22"/>
          <w:szCs w:val="22"/>
          <w14:ligatures w14:val="none"/>
        </w:rPr>
        <w:t>without charge of any kind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(monetary or otherwise.)  These goods will be given with</w:t>
      </w:r>
      <w:r w:rsidR="000A6A15" w:rsidRPr="00402531">
        <w:rPr>
          <w:rFonts w:ascii="Arial" w:hAnsi="Arial" w:cs="Arial"/>
          <w:color w:val="auto"/>
          <w:sz w:val="22"/>
          <w:szCs w:val="22"/>
          <w14:ligatures w14:val="none"/>
        </w:rPr>
        <w:t>out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regard to age, gender, race, faith or income</w:t>
      </w:r>
      <w:r w:rsidR="00174D67"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based on your agency’s defined cliental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.</w:t>
      </w:r>
    </w:p>
    <w:p w14:paraId="67B80098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Director’ signature: ____________________________</w:t>
      </w:r>
      <w:r w:rsidR="00174D67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ab/>
        <w:t>Date: ____________</w:t>
      </w:r>
    </w:p>
    <w:p w14:paraId="18FBB37E" w14:textId="77777777" w:rsidR="00855402" w:rsidRPr="00402531" w:rsidRDefault="00855402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 </w:t>
      </w:r>
    </w:p>
    <w:p w14:paraId="0B21AE4F" w14:textId="77777777" w:rsidR="00855402" w:rsidRPr="00402531" w:rsidRDefault="008B2A96" w:rsidP="0085540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Governing Body</w: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 xml:space="preserve"> Chairperson signature: ___________________</w:t>
      </w:r>
      <w:r w:rsidR="00174D67"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</w: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>_</w:t>
      </w:r>
      <w:r w:rsidR="00855402" w:rsidRPr="00402531">
        <w:rPr>
          <w:rFonts w:ascii="Arial" w:hAnsi="Arial" w:cs="Arial"/>
          <w:color w:val="auto"/>
          <w:sz w:val="22"/>
          <w:szCs w:val="22"/>
          <w14:ligatures w14:val="none"/>
        </w:rPr>
        <w:tab/>
        <w:t>Date: ____</w:t>
      </w: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________</w:t>
      </w:r>
    </w:p>
    <w:p w14:paraId="2628D5C2" w14:textId="77777777" w:rsidR="00174D67" w:rsidRPr="005027A9" w:rsidRDefault="00855402" w:rsidP="00174D67">
      <w:pPr>
        <w:widowControl w:val="0"/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</w:pPr>
      <w:r w:rsidRPr="00402531">
        <w:rPr>
          <w:rFonts w:ascii="Arial" w:hAnsi="Arial" w:cs="Arial"/>
          <w:color w:val="auto"/>
          <w:sz w:val="22"/>
          <w:szCs w:val="22"/>
          <w14:ligatures w14:val="none"/>
        </w:rPr>
        <w:t> </w:t>
      </w:r>
      <w:r w:rsidR="00174D67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 xml:space="preserve">Before your </w:t>
      </w:r>
      <w:r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 xml:space="preserve"> </w:t>
      </w:r>
      <w:r w:rsidR="008B2A96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 xml:space="preserve">application will be considered all information does need to be completed including two (2) signatures.  You will also need to include the following attachments: </w:t>
      </w:r>
    </w:p>
    <w:p w14:paraId="079D2AC7" w14:textId="77777777" w:rsidR="00174D67" w:rsidRPr="005027A9" w:rsidRDefault="00174D67" w:rsidP="00174D6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A</w:t>
      </w:r>
      <w:r w:rsidR="00855402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 xml:space="preserve"> list </w:t>
      </w:r>
      <w:r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of your governing body members</w:t>
      </w:r>
    </w:p>
    <w:p w14:paraId="32FBC4BF" w14:textId="77777777" w:rsidR="005027A9" w:rsidRPr="005027A9" w:rsidRDefault="00174D67" w:rsidP="005027A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A</w:t>
      </w:r>
      <w:r w:rsidR="00855402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 xml:space="preserve"> copy of your most </w:t>
      </w:r>
      <w:r w:rsidR="005027A9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recent Annual Financial Report</w:t>
      </w:r>
    </w:p>
    <w:p w14:paraId="75FD98B4" w14:textId="796B38C0" w:rsidR="00F74F8D" w:rsidRPr="005027A9" w:rsidRDefault="00174D67" w:rsidP="005027A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</w:pPr>
      <w:r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A</w:t>
      </w:r>
      <w:r w:rsidR="00855402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ny other additional inf</w:t>
      </w:r>
      <w:r w:rsidR="005027A9" w:rsidRPr="005027A9">
        <w:rPr>
          <w:rFonts w:ascii="Arial" w:hAnsi="Arial" w:cs="Arial"/>
          <w:b/>
          <w:color w:val="auto"/>
          <w:sz w:val="22"/>
          <w:szCs w:val="22"/>
          <w:highlight w:val="yellow"/>
          <w14:ligatures w14:val="none"/>
        </w:rPr>
        <w:t>ormation describing your agency</w:t>
      </w:r>
    </w:p>
    <w:sectPr w:rsidR="00F74F8D" w:rsidRPr="005027A9" w:rsidSect="006161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90D7" w14:textId="77777777" w:rsidR="008F080B" w:rsidRDefault="008F080B" w:rsidP="008F080B">
      <w:pPr>
        <w:spacing w:before="0"/>
      </w:pPr>
      <w:r>
        <w:separator/>
      </w:r>
    </w:p>
  </w:endnote>
  <w:endnote w:type="continuationSeparator" w:id="0">
    <w:p w14:paraId="13D33A16" w14:textId="77777777" w:rsidR="008F080B" w:rsidRDefault="008F080B" w:rsidP="008F08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558B" w14:textId="77777777" w:rsidR="008F080B" w:rsidRDefault="008F080B" w:rsidP="008F080B">
      <w:pPr>
        <w:spacing w:before="0"/>
      </w:pPr>
      <w:r>
        <w:separator/>
      </w:r>
    </w:p>
  </w:footnote>
  <w:footnote w:type="continuationSeparator" w:id="0">
    <w:p w14:paraId="5FB4D55E" w14:textId="77777777" w:rsidR="008F080B" w:rsidRDefault="008F080B" w:rsidP="008F08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CDD" w14:textId="327DE860" w:rsidR="008F080B" w:rsidRDefault="008F080B" w:rsidP="008F080B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5C815EF5" wp14:editId="1FED6F1E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733425" cy="508635"/>
          <wp:effectExtent l="0" t="0" r="9525" b="5715"/>
          <wp:wrapTight wrapText="bothSides">
            <wp:wrapPolygon edited="0">
              <wp:start x="0" y="0"/>
              <wp:lineTo x="0" y="21034"/>
              <wp:lineTo x="21319" y="21034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</w:r>
    <w:r>
      <w:tab/>
      <w:t xml:space="preserve">    FOR 2018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237"/>
    <w:multiLevelType w:val="hybridMultilevel"/>
    <w:tmpl w:val="031E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02"/>
    <w:rsid w:val="000A6A15"/>
    <w:rsid w:val="00163AA9"/>
    <w:rsid w:val="00174D67"/>
    <w:rsid w:val="002724FE"/>
    <w:rsid w:val="002746F5"/>
    <w:rsid w:val="002912F5"/>
    <w:rsid w:val="002D01A4"/>
    <w:rsid w:val="00334788"/>
    <w:rsid w:val="003639D3"/>
    <w:rsid w:val="00402531"/>
    <w:rsid w:val="004173D5"/>
    <w:rsid w:val="00455EA4"/>
    <w:rsid w:val="005027A9"/>
    <w:rsid w:val="005D4F42"/>
    <w:rsid w:val="006161A5"/>
    <w:rsid w:val="007048FD"/>
    <w:rsid w:val="007512C5"/>
    <w:rsid w:val="00855402"/>
    <w:rsid w:val="008B2A96"/>
    <w:rsid w:val="008D5AA2"/>
    <w:rsid w:val="008F080B"/>
    <w:rsid w:val="00CF5176"/>
    <w:rsid w:val="00D5668F"/>
    <w:rsid w:val="00EE4BF6"/>
    <w:rsid w:val="00EF4AD9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B89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0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80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F080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F080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F080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Sidney Everhart</cp:lastModifiedBy>
  <cp:revision>2</cp:revision>
  <dcterms:created xsi:type="dcterms:W3CDTF">2020-08-24T22:18:00Z</dcterms:created>
  <dcterms:modified xsi:type="dcterms:W3CDTF">2020-08-24T22:18:00Z</dcterms:modified>
</cp:coreProperties>
</file>